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CC" w:rsidRPr="00D71D57" w:rsidRDefault="00A84BCC" w:rsidP="00A84BCC">
      <w:pPr>
        <w:jc w:val="center"/>
        <w:rPr>
          <w:b/>
          <w:sz w:val="28"/>
          <w:szCs w:val="28"/>
        </w:rPr>
      </w:pPr>
      <w:r w:rsidRPr="00D71D57">
        <w:rPr>
          <w:b/>
          <w:sz w:val="28"/>
          <w:szCs w:val="28"/>
        </w:rPr>
        <w:t>Mug Shots</w:t>
      </w:r>
    </w:p>
    <w:p w:rsidR="00A84BCC" w:rsidRPr="00A84BCC" w:rsidRDefault="00A84BCC" w:rsidP="00A84BCC">
      <w:pPr>
        <w:rPr>
          <w:sz w:val="28"/>
          <w:szCs w:val="28"/>
        </w:rPr>
      </w:pPr>
    </w:p>
    <w:p w:rsidR="00C87E71" w:rsidRDefault="00A84BCC" w:rsidP="00A84BCC">
      <w:pPr>
        <w:rPr>
          <w:sz w:val="28"/>
          <w:szCs w:val="28"/>
        </w:rPr>
      </w:pPr>
      <w:r w:rsidRPr="00A84BCC">
        <w:rPr>
          <w:sz w:val="28"/>
          <w:szCs w:val="28"/>
        </w:rPr>
        <w:t xml:space="preserve">Mug shots are sentences in need of various corrections that are written on the whiteboard.  After the </w:t>
      </w:r>
      <w:r w:rsidR="00CF41A7">
        <w:rPr>
          <w:sz w:val="28"/>
          <w:szCs w:val="28"/>
        </w:rPr>
        <w:t xml:space="preserve">first </w:t>
      </w:r>
      <w:r w:rsidRPr="00A84BCC">
        <w:rPr>
          <w:sz w:val="28"/>
          <w:szCs w:val="28"/>
        </w:rPr>
        <w:t>bell rings each day, you will write the day’s date and the sentence exactly as it is on the board, then go back and make the necessary corrections using a</w:t>
      </w:r>
      <w:r>
        <w:rPr>
          <w:sz w:val="28"/>
          <w:szCs w:val="28"/>
        </w:rPr>
        <w:t xml:space="preserve"> colored pen</w:t>
      </w:r>
      <w:r w:rsidRPr="00A84BCC">
        <w:rPr>
          <w:sz w:val="28"/>
          <w:szCs w:val="28"/>
        </w:rPr>
        <w:t>. After attendance has been taken, we will go through the sentence</w:t>
      </w:r>
      <w:r w:rsidR="00C87E71">
        <w:rPr>
          <w:sz w:val="28"/>
          <w:szCs w:val="28"/>
        </w:rPr>
        <w:t xml:space="preserve"> as a class</w:t>
      </w:r>
      <w:r w:rsidRPr="00A84BCC">
        <w:rPr>
          <w:sz w:val="28"/>
          <w:szCs w:val="28"/>
        </w:rPr>
        <w:t xml:space="preserve"> and discuss each of the corrections. </w:t>
      </w:r>
      <w:r w:rsidR="00C87E71">
        <w:rPr>
          <w:sz w:val="28"/>
          <w:szCs w:val="28"/>
        </w:rPr>
        <w:t>As we do this, you must check that your sentences and corrections match those on the board.</w:t>
      </w:r>
    </w:p>
    <w:p w:rsidR="00C87E71" w:rsidRDefault="00C87E71" w:rsidP="00A84BCC">
      <w:pPr>
        <w:rPr>
          <w:sz w:val="28"/>
          <w:szCs w:val="28"/>
        </w:rPr>
      </w:pPr>
    </w:p>
    <w:p w:rsidR="00C87E71" w:rsidRPr="00C87E71" w:rsidRDefault="00A84BCC" w:rsidP="00A84BCC">
      <w:pPr>
        <w:rPr>
          <w:i/>
          <w:sz w:val="28"/>
          <w:szCs w:val="28"/>
        </w:rPr>
      </w:pPr>
      <w:r w:rsidRPr="00A84BCC">
        <w:rPr>
          <w:sz w:val="28"/>
          <w:szCs w:val="28"/>
        </w:rPr>
        <w:t xml:space="preserve">I will collect mug shots every two weeks and check for </w:t>
      </w:r>
      <w:r w:rsidR="00CF41A7">
        <w:rPr>
          <w:sz w:val="28"/>
          <w:szCs w:val="28"/>
        </w:rPr>
        <w:t xml:space="preserve">the </w:t>
      </w:r>
      <w:r w:rsidRPr="00A84BCC">
        <w:rPr>
          <w:sz w:val="28"/>
          <w:szCs w:val="28"/>
        </w:rPr>
        <w:t xml:space="preserve">accuracy of </w:t>
      </w:r>
      <w:r w:rsidR="00C87E71">
        <w:rPr>
          <w:sz w:val="28"/>
          <w:szCs w:val="28"/>
        </w:rPr>
        <w:t xml:space="preserve">those </w:t>
      </w:r>
      <w:r w:rsidRPr="00A84BCC">
        <w:rPr>
          <w:sz w:val="28"/>
          <w:szCs w:val="28"/>
        </w:rPr>
        <w:t xml:space="preserve">corrections.  </w:t>
      </w:r>
      <w:r w:rsidR="00C87E71" w:rsidRPr="00C87E71">
        <w:rPr>
          <w:i/>
          <w:sz w:val="28"/>
          <w:szCs w:val="28"/>
        </w:rPr>
        <w:t>Any one problem in a mug shot will result in l</w:t>
      </w:r>
      <w:r w:rsidR="00C87E71">
        <w:rPr>
          <w:i/>
          <w:sz w:val="28"/>
          <w:szCs w:val="28"/>
        </w:rPr>
        <w:t xml:space="preserve">oss of credit for that mug shot!  This includes the date!  </w:t>
      </w:r>
      <w:r w:rsidRPr="00A84BCC">
        <w:rPr>
          <w:sz w:val="28"/>
          <w:szCs w:val="28"/>
        </w:rPr>
        <w:t xml:space="preserve">At the end of </w:t>
      </w:r>
      <w:r w:rsidR="00C87E71">
        <w:rPr>
          <w:sz w:val="28"/>
          <w:szCs w:val="28"/>
        </w:rPr>
        <w:t>each</w:t>
      </w:r>
      <w:r w:rsidRPr="00A84BCC">
        <w:rPr>
          <w:sz w:val="28"/>
          <w:szCs w:val="28"/>
        </w:rPr>
        <w:t xml:space="preserve"> marking period, these mug shots will count as a test grade.  </w:t>
      </w:r>
    </w:p>
    <w:p w:rsidR="00C87E71" w:rsidRDefault="00C87E71" w:rsidP="00A84BCC">
      <w:pPr>
        <w:rPr>
          <w:sz w:val="28"/>
          <w:szCs w:val="28"/>
        </w:rPr>
      </w:pPr>
    </w:p>
    <w:p w:rsidR="00A84BCC" w:rsidRDefault="00A84BCC" w:rsidP="00A84BCC">
      <w:pPr>
        <w:rPr>
          <w:sz w:val="28"/>
          <w:szCs w:val="28"/>
        </w:rPr>
      </w:pPr>
      <w:r>
        <w:rPr>
          <w:sz w:val="28"/>
          <w:szCs w:val="28"/>
        </w:rPr>
        <w:t>Some of the following are important to keep in mind when completing mug shots:</w:t>
      </w:r>
    </w:p>
    <w:p w:rsidR="00C87E71" w:rsidRDefault="00C87E71" w:rsidP="00A84BCC">
      <w:pPr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Print – no cursive!</w:t>
      </w:r>
    </w:p>
    <w:p w:rsidR="00C87E71" w:rsidRDefault="00C87E71" w:rsidP="00C87E71">
      <w:pPr>
        <w:pStyle w:val="ListParagraph"/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sure you write neatly and form your letters correctly.</w:t>
      </w:r>
    </w:p>
    <w:p w:rsidR="00C87E71" w:rsidRDefault="00C87E71" w:rsidP="00C87E71">
      <w:pPr>
        <w:pStyle w:val="ListParagraph"/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Write sentences in blue or black ink or </w:t>
      </w:r>
      <w:r w:rsidR="00D71D57">
        <w:rPr>
          <w:sz w:val="28"/>
          <w:szCs w:val="28"/>
        </w:rPr>
        <w:t xml:space="preserve">in </w:t>
      </w:r>
      <w:r>
        <w:rPr>
          <w:sz w:val="28"/>
          <w:szCs w:val="28"/>
        </w:rPr>
        <w:t>pencil.</w:t>
      </w:r>
    </w:p>
    <w:p w:rsidR="00C87E71" w:rsidRPr="00C87E71" w:rsidRDefault="00C87E71" w:rsidP="00C87E71">
      <w:pPr>
        <w:rPr>
          <w:sz w:val="28"/>
          <w:szCs w:val="28"/>
        </w:rPr>
      </w:pPr>
    </w:p>
    <w:p w:rsidR="00A84BCC" w:rsidRPr="00C87E71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Make corrections with brightly colored pens that are easy to read.  </w:t>
      </w:r>
      <w:r w:rsidRPr="00A84BCC">
        <w:rPr>
          <w:i/>
          <w:sz w:val="28"/>
          <w:szCs w:val="28"/>
        </w:rPr>
        <w:t xml:space="preserve">Do not use highlighters, </w:t>
      </w:r>
      <w:r w:rsidR="00D71D57">
        <w:rPr>
          <w:i/>
          <w:sz w:val="28"/>
          <w:szCs w:val="28"/>
        </w:rPr>
        <w:t xml:space="preserve">yellow ink, </w:t>
      </w:r>
      <w:r w:rsidRPr="00A84BCC">
        <w:rPr>
          <w:i/>
          <w:sz w:val="28"/>
          <w:szCs w:val="28"/>
        </w:rPr>
        <w:t>blue or black ink, or pencils to make corrections!</w:t>
      </w:r>
    </w:p>
    <w:p w:rsidR="00C87E71" w:rsidRPr="00C87E71" w:rsidRDefault="00C87E71" w:rsidP="00C87E71">
      <w:pPr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Don’t</w:t>
      </w:r>
      <w:r w:rsidR="00CF41A7">
        <w:rPr>
          <w:sz w:val="28"/>
          <w:szCs w:val="28"/>
        </w:rPr>
        <w:t xml:space="preserve"> write on the back</w:t>
      </w:r>
      <w:r>
        <w:rPr>
          <w:sz w:val="28"/>
          <w:szCs w:val="28"/>
        </w:rPr>
        <w:t xml:space="preserve"> if the pen is bleeding through</w:t>
      </w:r>
      <w:r w:rsidR="00CF41A7">
        <w:rPr>
          <w:sz w:val="28"/>
          <w:szCs w:val="28"/>
        </w:rPr>
        <w:t xml:space="preserve"> the paper</w:t>
      </w:r>
      <w:r>
        <w:rPr>
          <w:sz w:val="28"/>
          <w:szCs w:val="28"/>
        </w:rPr>
        <w:t>.</w:t>
      </w:r>
    </w:p>
    <w:p w:rsidR="00C87E71" w:rsidRPr="00C87E71" w:rsidRDefault="00C87E71" w:rsidP="00C87E71">
      <w:pPr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Skip a space between mug shots.</w:t>
      </w:r>
    </w:p>
    <w:p w:rsidR="00C87E71" w:rsidRPr="00C87E71" w:rsidRDefault="00C87E71" w:rsidP="00C87E71">
      <w:pPr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Don’t randomly capitalize letters</w:t>
      </w:r>
      <w:r w:rsidR="00C87E71">
        <w:rPr>
          <w:sz w:val="28"/>
          <w:szCs w:val="28"/>
        </w:rPr>
        <w:t>. L</w:t>
      </w:r>
      <w:r w:rsidR="00CF41A7">
        <w:rPr>
          <w:sz w:val="28"/>
          <w:szCs w:val="28"/>
        </w:rPr>
        <w:t xml:space="preserve">ower </w:t>
      </w:r>
      <w:bookmarkStart w:id="0" w:name="_GoBack"/>
      <w:bookmarkEnd w:id="0"/>
      <w:r w:rsidR="00C87E71">
        <w:rPr>
          <w:sz w:val="28"/>
          <w:szCs w:val="28"/>
        </w:rPr>
        <w:t>case letters like y and p have stems that go below the line.  If the stems don’t go down below the line, they appear to be capitalized and will be marked accordingly.</w:t>
      </w:r>
    </w:p>
    <w:p w:rsidR="00C87E71" w:rsidRPr="00C87E71" w:rsidRDefault="00C87E71" w:rsidP="00C87E71">
      <w:pPr>
        <w:ind w:left="360"/>
        <w:rPr>
          <w:sz w:val="28"/>
          <w:szCs w:val="28"/>
        </w:rPr>
      </w:pPr>
    </w:p>
    <w:p w:rsidR="00A84BCC" w:rsidRPr="00A84BCC" w:rsidRDefault="00A84BCC" w:rsidP="00A84BCC">
      <w:pPr>
        <w:rPr>
          <w:sz w:val="28"/>
          <w:szCs w:val="28"/>
        </w:rPr>
      </w:pPr>
    </w:p>
    <w:p w:rsidR="00A1786C" w:rsidRDefault="00A1786C"/>
    <w:sectPr w:rsidR="00A1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0A7C"/>
    <w:multiLevelType w:val="hybridMultilevel"/>
    <w:tmpl w:val="AE9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85EAC"/>
    <w:multiLevelType w:val="hybridMultilevel"/>
    <w:tmpl w:val="7B28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CC"/>
    <w:rsid w:val="000001B1"/>
    <w:rsid w:val="00002413"/>
    <w:rsid w:val="000040A7"/>
    <w:rsid w:val="000167BE"/>
    <w:rsid w:val="00017DFD"/>
    <w:rsid w:val="00032B3A"/>
    <w:rsid w:val="0003419A"/>
    <w:rsid w:val="00034954"/>
    <w:rsid w:val="00040DDE"/>
    <w:rsid w:val="0004145B"/>
    <w:rsid w:val="00043F5E"/>
    <w:rsid w:val="000456C5"/>
    <w:rsid w:val="000513C8"/>
    <w:rsid w:val="00052286"/>
    <w:rsid w:val="00067FE7"/>
    <w:rsid w:val="00070A4D"/>
    <w:rsid w:val="00071E7F"/>
    <w:rsid w:val="0007508B"/>
    <w:rsid w:val="000763C5"/>
    <w:rsid w:val="000840D9"/>
    <w:rsid w:val="00084F68"/>
    <w:rsid w:val="00091041"/>
    <w:rsid w:val="000935D2"/>
    <w:rsid w:val="00094235"/>
    <w:rsid w:val="00094992"/>
    <w:rsid w:val="00094C66"/>
    <w:rsid w:val="00097FB6"/>
    <w:rsid w:val="000A039D"/>
    <w:rsid w:val="000A1300"/>
    <w:rsid w:val="000A2351"/>
    <w:rsid w:val="000B48D3"/>
    <w:rsid w:val="000B7177"/>
    <w:rsid w:val="000C0C40"/>
    <w:rsid w:val="000D1CF5"/>
    <w:rsid w:val="000D21F3"/>
    <w:rsid w:val="000D302E"/>
    <w:rsid w:val="000E15F3"/>
    <w:rsid w:val="000F3286"/>
    <w:rsid w:val="000F7E6C"/>
    <w:rsid w:val="00102A91"/>
    <w:rsid w:val="00103FB5"/>
    <w:rsid w:val="0010599B"/>
    <w:rsid w:val="0011044B"/>
    <w:rsid w:val="00117B61"/>
    <w:rsid w:val="0013777E"/>
    <w:rsid w:val="00162F7E"/>
    <w:rsid w:val="0017016E"/>
    <w:rsid w:val="00172C5D"/>
    <w:rsid w:val="001806FD"/>
    <w:rsid w:val="00182796"/>
    <w:rsid w:val="00184D27"/>
    <w:rsid w:val="00185BAF"/>
    <w:rsid w:val="001867C5"/>
    <w:rsid w:val="00187574"/>
    <w:rsid w:val="0019701C"/>
    <w:rsid w:val="0019703A"/>
    <w:rsid w:val="001A162A"/>
    <w:rsid w:val="001C1D84"/>
    <w:rsid w:val="001C36C4"/>
    <w:rsid w:val="001E0852"/>
    <w:rsid w:val="001E1889"/>
    <w:rsid w:val="001E293A"/>
    <w:rsid w:val="001E7DBD"/>
    <w:rsid w:val="001F43D1"/>
    <w:rsid w:val="001F57CD"/>
    <w:rsid w:val="00200D24"/>
    <w:rsid w:val="00204915"/>
    <w:rsid w:val="00206818"/>
    <w:rsid w:val="0020779E"/>
    <w:rsid w:val="0021373C"/>
    <w:rsid w:val="00217A1F"/>
    <w:rsid w:val="00223D4F"/>
    <w:rsid w:val="002274B8"/>
    <w:rsid w:val="00235628"/>
    <w:rsid w:val="00237664"/>
    <w:rsid w:val="0024015D"/>
    <w:rsid w:val="00245258"/>
    <w:rsid w:val="00245FE1"/>
    <w:rsid w:val="0025363C"/>
    <w:rsid w:val="0025528C"/>
    <w:rsid w:val="0026123A"/>
    <w:rsid w:val="00266270"/>
    <w:rsid w:val="002665AC"/>
    <w:rsid w:val="00272E17"/>
    <w:rsid w:val="002A1E3F"/>
    <w:rsid w:val="002B73A5"/>
    <w:rsid w:val="002C2CAC"/>
    <w:rsid w:val="002C5F61"/>
    <w:rsid w:val="002C7011"/>
    <w:rsid w:val="002D1C90"/>
    <w:rsid w:val="002E2A59"/>
    <w:rsid w:val="002E5010"/>
    <w:rsid w:val="002E5999"/>
    <w:rsid w:val="002E6D0F"/>
    <w:rsid w:val="002F08B2"/>
    <w:rsid w:val="002F1381"/>
    <w:rsid w:val="00300CD8"/>
    <w:rsid w:val="00307DA5"/>
    <w:rsid w:val="00307FF0"/>
    <w:rsid w:val="00323218"/>
    <w:rsid w:val="00323812"/>
    <w:rsid w:val="00337146"/>
    <w:rsid w:val="0034122D"/>
    <w:rsid w:val="00343C4D"/>
    <w:rsid w:val="003570A9"/>
    <w:rsid w:val="003624AD"/>
    <w:rsid w:val="003662D1"/>
    <w:rsid w:val="00371C3E"/>
    <w:rsid w:val="0037506E"/>
    <w:rsid w:val="003819DC"/>
    <w:rsid w:val="003838B8"/>
    <w:rsid w:val="0038499D"/>
    <w:rsid w:val="00385C2F"/>
    <w:rsid w:val="003920C1"/>
    <w:rsid w:val="003965C0"/>
    <w:rsid w:val="00396C54"/>
    <w:rsid w:val="003A0178"/>
    <w:rsid w:val="003A0997"/>
    <w:rsid w:val="003A7D51"/>
    <w:rsid w:val="003B0FD0"/>
    <w:rsid w:val="003B791C"/>
    <w:rsid w:val="003C4BB5"/>
    <w:rsid w:val="003C6D09"/>
    <w:rsid w:val="003D1829"/>
    <w:rsid w:val="003D3FBE"/>
    <w:rsid w:val="003D4D45"/>
    <w:rsid w:val="003E1A7E"/>
    <w:rsid w:val="003E2B55"/>
    <w:rsid w:val="003F0442"/>
    <w:rsid w:val="003F156F"/>
    <w:rsid w:val="003F236F"/>
    <w:rsid w:val="003F2D92"/>
    <w:rsid w:val="003F73DA"/>
    <w:rsid w:val="00410099"/>
    <w:rsid w:val="00413852"/>
    <w:rsid w:val="004221EB"/>
    <w:rsid w:val="00422816"/>
    <w:rsid w:val="004257E0"/>
    <w:rsid w:val="00425A07"/>
    <w:rsid w:val="004409DF"/>
    <w:rsid w:val="00442741"/>
    <w:rsid w:val="00442DE0"/>
    <w:rsid w:val="00444120"/>
    <w:rsid w:val="0044498B"/>
    <w:rsid w:val="0044603E"/>
    <w:rsid w:val="00447977"/>
    <w:rsid w:val="0045080B"/>
    <w:rsid w:val="004533EE"/>
    <w:rsid w:val="004549F5"/>
    <w:rsid w:val="00461C74"/>
    <w:rsid w:val="004626F7"/>
    <w:rsid w:val="00463F7A"/>
    <w:rsid w:val="004658A7"/>
    <w:rsid w:val="00467896"/>
    <w:rsid w:val="004706B5"/>
    <w:rsid w:val="0047278F"/>
    <w:rsid w:val="00474419"/>
    <w:rsid w:val="00474E2A"/>
    <w:rsid w:val="00475C59"/>
    <w:rsid w:val="00485648"/>
    <w:rsid w:val="0049187A"/>
    <w:rsid w:val="004A17B3"/>
    <w:rsid w:val="004A2923"/>
    <w:rsid w:val="004B33E0"/>
    <w:rsid w:val="004B3DBF"/>
    <w:rsid w:val="004C43C0"/>
    <w:rsid w:val="004D3E0C"/>
    <w:rsid w:val="004D4562"/>
    <w:rsid w:val="004D4B57"/>
    <w:rsid w:val="004E2D4F"/>
    <w:rsid w:val="004E4134"/>
    <w:rsid w:val="004E686A"/>
    <w:rsid w:val="004F431E"/>
    <w:rsid w:val="004F7E31"/>
    <w:rsid w:val="00504222"/>
    <w:rsid w:val="00506A45"/>
    <w:rsid w:val="00507BDF"/>
    <w:rsid w:val="00511E44"/>
    <w:rsid w:val="00521F54"/>
    <w:rsid w:val="00522A4B"/>
    <w:rsid w:val="00524375"/>
    <w:rsid w:val="0053273C"/>
    <w:rsid w:val="005329EB"/>
    <w:rsid w:val="00534AB8"/>
    <w:rsid w:val="00540404"/>
    <w:rsid w:val="005409E3"/>
    <w:rsid w:val="00543F10"/>
    <w:rsid w:val="00550C7C"/>
    <w:rsid w:val="00552E8E"/>
    <w:rsid w:val="00556302"/>
    <w:rsid w:val="00556A6E"/>
    <w:rsid w:val="00564136"/>
    <w:rsid w:val="00564238"/>
    <w:rsid w:val="0057395E"/>
    <w:rsid w:val="00580058"/>
    <w:rsid w:val="00582BAF"/>
    <w:rsid w:val="0058321C"/>
    <w:rsid w:val="00583B07"/>
    <w:rsid w:val="00590333"/>
    <w:rsid w:val="0059173B"/>
    <w:rsid w:val="005929DD"/>
    <w:rsid w:val="00593BA9"/>
    <w:rsid w:val="00597767"/>
    <w:rsid w:val="005A5064"/>
    <w:rsid w:val="005A6D57"/>
    <w:rsid w:val="005B18EA"/>
    <w:rsid w:val="005B3CF0"/>
    <w:rsid w:val="005B57BA"/>
    <w:rsid w:val="005C6112"/>
    <w:rsid w:val="005D214F"/>
    <w:rsid w:val="005D4B68"/>
    <w:rsid w:val="005D5DD8"/>
    <w:rsid w:val="005D71A3"/>
    <w:rsid w:val="005D7E18"/>
    <w:rsid w:val="005E0ECB"/>
    <w:rsid w:val="005E3E69"/>
    <w:rsid w:val="005E5E5B"/>
    <w:rsid w:val="005F64FA"/>
    <w:rsid w:val="00613F30"/>
    <w:rsid w:val="00632001"/>
    <w:rsid w:val="0063481D"/>
    <w:rsid w:val="00651815"/>
    <w:rsid w:val="006561B5"/>
    <w:rsid w:val="00677CEA"/>
    <w:rsid w:val="00681BC9"/>
    <w:rsid w:val="006870A7"/>
    <w:rsid w:val="006B026F"/>
    <w:rsid w:val="006B3867"/>
    <w:rsid w:val="006B38FA"/>
    <w:rsid w:val="006B473F"/>
    <w:rsid w:val="006C1632"/>
    <w:rsid w:val="006C17C4"/>
    <w:rsid w:val="006C29D8"/>
    <w:rsid w:val="006C7D64"/>
    <w:rsid w:val="006D356F"/>
    <w:rsid w:val="006D3A4B"/>
    <w:rsid w:val="006D5B10"/>
    <w:rsid w:val="006D64AF"/>
    <w:rsid w:val="006E3EEA"/>
    <w:rsid w:val="006E4AFA"/>
    <w:rsid w:val="006F4F8C"/>
    <w:rsid w:val="00702238"/>
    <w:rsid w:val="007027D8"/>
    <w:rsid w:val="00714646"/>
    <w:rsid w:val="0071790D"/>
    <w:rsid w:val="00722241"/>
    <w:rsid w:val="00722D7C"/>
    <w:rsid w:val="0072394A"/>
    <w:rsid w:val="00724F2B"/>
    <w:rsid w:val="00740C64"/>
    <w:rsid w:val="007426A9"/>
    <w:rsid w:val="007615D6"/>
    <w:rsid w:val="007616A9"/>
    <w:rsid w:val="007627D5"/>
    <w:rsid w:val="00772C3E"/>
    <w:rsid w:val="0077338A"/>
    <w:rsid w:val="00775819"/>
    <w:rsid w:val="00780954"/>
    <w:rsid w:val="0078276C"/>
    <w:rsid w:val="00784BC5"/>
    <w:rsid w:val="007859EA"/>
    <w:rsid w:val="0079111F"/>
    <w:rsid w:val="00793241"/>
    <w:rsid w:val="00793DAE"/>
    <w:rsid w:val="007A3521"/>
    <w:rsid w:val="007A4512"/>
    <w:rsid w:val="007A52C9"/>
    <w:rsid w:val="007B1763"/>
    <w:rsid w:val="007B2C68"/>
    <w:rsid w:val="007B3E28"/>
    <w:rsid w:val="007B5240"/>
    <w:rsid w:val="007B637C"/>
    <w:rsid w:val="007B75D8"/>
    <w:rsid w:val="007D12AE"/>
    <w:rsid w:val="007D66E5"/>
    <w:rsid w:val="007E0783"/>
    <w:rsid w:val="007E1EDB"/>
    <w:rsid w:val="007E4FEA"/>
    <w:rsid w:val="007F04F4"/>
    <w:rsid w:val="007F178B"/>
    <w:rsid w:val="007F39B1"/>
    <w:rsid w:val="007F67B1"/>
    <w:rsid w:val="007F7DB5"/>
    <w:rsid w:val="00806D72"/>
    <w:rsid w:val="008103CE"/>
    <w:rsid w:val="008154B6"/>
    <w:rsid w:val="00816207"/>
    <w:rsid w:val="00816BB7"/>
    <w:rsid w:val="0082233C"/>
    <w:rsid w:val="00822DAF"/>
    <w:rsid w:val="0083664C"/>
    <w:rsid w:val="00850D86"/>
    <w:rsid w:val="00852A46"/>
    <w:rsid w:val="00862E0F"/>
    <w:rsid w:val="0087552C"/>
    <w:rsid w:val="0088744D"/>
    <w:rsid w:val="00893BB0"/>
    <w:rsid w:val="008951F0"/>
    <w:rsid w:val="0089582E"/>
    <w:rsid w:val="008A50BD"/>
    <w:rsid w:val="008B062A"/>
    <w:rsid w:val="008C077C"/>
    <w:rsid w:val="008C242F"/>
    <w:rsid w:val="008C3FDF"/>
    <w:rsid w:val="008D4686"/>
    <w:rsid w:val="008D4F1D"/>
    <w:rsid w:val="008E1CC1"/>
    <w:rsid w:val="008E609B"/>
    <w:rsid w:val="00902E84"/>
    <w:rsid w:val="00903433"/>
    <w:rsid w:val="00903FDA"/>
    <w:rsid w:val="009050B4"/>
    <w:rsid w:val="00911821"/>
    <w:rsid w:val="00914AC1"/>
    <w:rsid w:val="00920D8E"/>
    <w:rsid w:val="00921742"/>
    <w:rsid w:val="00926113"/>
    <w:rsid w:val="009261E5"/>
    <w:rsid w:val="0094216E"/>
    <w:rsid w:val="00942238"/>
    <w:rsid w:val="00942D77"/>
    <w:rsid w:val="00951BE3"/>
    <w:rsid w:val="0095443F"/>
    <w:rsid w:val="00955987"/>
    <w:rsid w:val="00963297"/>
    <w:rsid w:val="009736F4"/>
    <w:rsid w:val="00974FA1"/>
    <w:rsid w:val="00975462"/>
    <w:rsid w:val="0098409C"/>
    <w:rsid w:val="0099758D"/>
    <w:rsid w:val="009A0DDA"/>
    <w:rsid w:val="009A482D"/>
    <w:rsid w:val="009A5EE8"/>
    <w:rsid w:val="009A7B4E"/>
    <w:rsid w:val="009B2CE8"/>
    <w:rsid w:val="009B3841"/>
    <w:rsid w:val="009C2E61"/>
    <w:rsid w:val="009C4396"/>
    <w:rsid w:val="009C6E01"/>
    <w:rsid w:val="009D26F0"/>
    <w:rsid w:val="009D448D"/>
    <w:rsid w:val="009E2BFD"/>
    <w:rsid w:val="009E5FC6"/>
    <w:rsid w:val="009E639F"/>
    <w:rsid w:val="009E682C"/>
    <w:rsid w:val="009E6CB8"/>
    <w:rsid w:val="009F1393"/>
    <w:rsid w:val="00A01D1F"/>
    <w:rsid w:val="00A02267"/>
    <w:rsid w:val="00A06002"/>
    <w:rsid w:val="00A1607C"/>
    <w:rsid w:val="00A1786C"/>
    <w:rsid w:val="00A24EB8"/>
    <w:rsid w:val="00A40D88"/>
    <w:rsid w:val="00A54F0E"/>
    <w:rsid w:val="00A56726"/>
    <w:rsid w:val="00A61C66"/>
    <w:rsid w:val="00A675AD"/>
    <w:rsid w:val="00A7079D"/>
    <w:rsid w:val="00A7329D"/>
    <w:rsid w:val="00A759F3"/>
    <w:rsid w:val="00A84BCC"/>
    <w:rsid w:val="00A9067F"/>
    <w:rsid w:val="00AA2C13"/>
    <w:rsid w:val="00AA41A3"/>
    <w:rsid w:val="00AA66F7"/>
    <w:rsid w:val="00AB0E53"/>
    <w:rsid w:val="00AB394F"/>
    <w:rsid w:val="00AD3512"/>
    <w:rsid w:val="00AD6965"/>
    <w:rsid w:val="00AD6CDE"/>
    <w:rsid w:val="00AF0316"/>
    <w:rsid w:val="00AF041C"/>
    <w:rsid w:val="00AF0AC3"/>
    <w:rsid w:val="00AF307F"/>
    <w:rsid w:val="00AF38B4"/>
    <w:rsid w:val="00AF4566"/>
    <w:rsid w:val="00AF7B52"/>
    <w:rsid w:val="00B033CC"/>
    <w:rsid w:val="00B04879"/>
    <w:rsid w:val="00B05B4A"/>
    <w:rsid w:val="00B073C4"/>
    <w:rsid w:val="00B13CE9"/>
    <w:rsid w:val="00B1528B"/>
    <w:rsid w:val="00B22696"/>
    <w:rsid w:val="00B24237"/>
    <w:rsid w:val="00B30B58"/>
    <w:rsid w:val="00B353FD"/>
    <w:rsid w:val="00B42EDA"/>
    <w:rsid w:val="00B47BAC"/>
    <w:rsid w:val="00B51315"/>
    <w:rsid w:val="00B56935"/>
    <w:rsid w:val="00B76DA6"/>
    <w:rsid w:val="00B865C7"/>
    <w:rsid w:val="00B867D6"/>
    <w:rsid w:val="00B91738"/>
    <w:rsid w:val="00B9390D"/>
    <w:rsid w:val="00B949DC"/>
    <w:rsid w:val="00BB1AAA"/>
    <w:rsid w:val="00BB55AF"/>
    <w:rsid w:val="00BC6BC1"/>
    <w:rsid w:val="00BD1D7B"/>
    <w:rsid w:val="00BD3819"/>
    <w:rsid w:val="00BD3BD9"/>
    <w:rsid w:val="00BE388B"/>
    <w:rsid w:val="00BE76D1"/>
    <w:rsid w:val="00C01224"/>
    <w:rsid w:val="00C0489C"/>
    <w:rsid w:val="00C10F21"/>
    <w:rsid w:val="00C11FE9"/>
    <w:rsid w:val="00C15AF5"/>
    <w:rsid w:val="00C27692"/>
    <w:rsid w:val="00C31406"/>
    <w:rsid w:val="00C35BE6"/>
    <w:rsid w:val="00C37E78"/>
    <w:rsid w:val="00C45BDF"/>
    <w:rsid w:val="00C54BB1"/>
    <w:rsid w:val="00C56164"/>
    <w:rsid w:val="00C63A60"/>
    <w:rsid w:val="00C64AA5"/>
    <w:rsid w:val="00C6532D"/>
    <w:rsid w:val="00C65BF2"/>
    <w:rsid w:val="00C670ED"/>
    <w:rsid w:val="00C75840"/>
    <w:rsid w:val="00C768FE"/>
    <w:rsid w:val="00C84F66"/>
    <w:rsid w:val="00C85546"/>
    <w:rsid w:val="00C87E71"/>
    <w:rsid w:val="00C91405"/>
    <w:rsid w:val="00C942F0"/>
    <w:rsid w:val="00C9558B"/>
    <w:rsid w:val="00C97613"/>
    <w:rsid w:val="00CA72B9"/>
    <w:rsid w:val="00CB0CEF"/>
    <w:rsid w:val="00CD4786"/>
    <w:rsid w:val="00CE2445"/>
    <w:rsid w:val="00CE3E38"/>
    <w:rsid w:val="00CE7F7D"/>
    <w:rsid w:val="00CF41A7"/>
    <w:rsid w:val="00CF481F"/>
    <w:rsid w:val="00D011FB"/>
    <w:rsid w:val="00D041B8"/>
    <w:rsid w:val="00D053CF"/>
    <w:rsid w:val="00D14909"/>
    <w:rsid w:val="00D23E2C"/>
    <w:rsid w:val="00D3073E"/>
    <w:rsid w:val="00D334D4"/>
    <w:rsid w:val="00D40D8D"/>
    <w:rsid w:val="00D412BF"/>
    <w:rsid w:val="00D41822"/>
    <w:rsid w:val="00D5219C"/>
    <w:rsid w:val="00D5267C"/>
    <w:rsid w:val="00D552A8"/>
    <w:rsid w:val="00D554F0"/>
    <w:rsid w:val="00D566EC"/>
    <w:rsid w:val="00D5691F"/>
    <w:rsid w:val="00D57D4A"/>
    <w:rsid w:val="00D67ED3"/>
    <w:rsid w:val="00D71D57"/>
    <w:rsid w:val="00D71EE7"/>
    <w:rsid w:val="00D72E55"/>
    <w:rsid w:val="00D8160D"/>
    <w:rsid w:val="00D82AC2"/>
    <w:rsid w:val="00D90273"/>
    <w:rsid w:val="00D907AB"/>
    <w:rsid w:val="00DA02B8"/>
    <w:rsid w:val="00DA36DD"/>
    <w:rsid w:val="00DA7403"/>
    <w:rsid w:val="00DC068B"/>
    <w:rsid w:val="00DC1767"/>
    <w:rsid w:val="00DC5F7E"/>
    <w:rsid w:val="00DD2D11"/>
    <w:rsid w:val="00DD4A8F"/>
    <w:rsid w:val="00DD6D8D"/>
    <w:rsid w:val="00DE087A"/>
    <w:rsid w:val="00DE109D"/>
    <w:rsid w:val="00DE1419"/>
    <w:rsid w:val="00DE7C37"/>
    <w:rsid w:val="00DF26AC"/>
    <w:rsid w:val="00DF4955"/>
    <w:rsid w:val="00DF5457"/>
    <w:rsid w:val="00DF5C72"/>
    <w:rsid w:val="00DF75A5"/>
    <w:rsid w:val="00E005D7"/>
    <w:rsid w:val="00E007B8"/>
    <w:rsid w:val="00E01776"/>
    <w:rsid w:val="00E04670"/>
    <w:rsid w:val="00E04690"/>
    <w:rsid w:val="00E1100C"/>
    <w:rsid w:val="00E12BA9"/>
    <w:rsid w:val="00E12C40"/>
    <w:rsid w:val="00E16798"/>
    <w:rsid w:val="00E23837"/>
    <w:rsid w:val="00E254BE"/>
    <w:rsid w:val="00E278AA"/>
    <w:rsid w:val="00E321A0"/>
    <w:rsid w:val="00E43AD1"/>
    <w:rsid w:val="00E50CA5"/>
    <w:rsid w:val="00E528E3"/>
    <w:rsid w:val="00E61A6D"/>
    <w:rsid w:val="00E7737C"/>
    <w:rsid w:val="00E77914"/>
    <w:rsid w:val="00E971D2"/>
    <w:rsid w:val="00EA60A4"/>
    <w:rsid w:val="00EA630B"/>
    <w:rsid w:val="00EB19D3"/>
    <w:rsid w:val="00ED2CFF"/>
    <w:rsid w:val="00ED5D68"/>
    <w:rsid w:val="00ED75FD"/>
    <w:rsid w:val="00EE438B"/>
    <w:rsid w:val="00F17184"/>
    <w:rsid w:val="00F20D27"/>
    <w:rsid w:val="00F2212D"/>
    <w:rsid w:val="00F23EF9"/>
    <w:rsid w:val="00F27A3A"/>
    <w:rsid w:val="00F27F4D"/>
    <w:rsid w:val="00F37930"/>
    <w:rsid w:val="00F44104"/>
    <w:rsid w:val="00F46443"/>
    <w:rsid w:val="00F51F7A"/>
    <w:rsid w:val="00F52F48"/>
    <w:rsid w:val="00F61A29"/>
    <w:rsid w:val="00F62C00"/>
    <w:rsid w:val="00F661B6"/>
    <w:rsid w:val="00F71D60"/>
    <w:rsid w:val="00F72AA0"/>
    <w:rsid w:val="00F75772"/>
    <w:rsid w:val="00F77E1B"/>
    <w:rsid w:val="00F859FC"/>
    <w:rsid w:val="00F86D15"/>
    <w:rsid w:val="00F872F1"/>
    <w:rsid w:val="00F936ED"/>
    <w:rsid w:val="00F94FAD"/>
    <w:rsid w:val="00FA240A"/>
    <w:rsid w:val="00FB4381"/>
    <w:rsid w:val="00FC01A6"/>
    <w:rsid w:val="00FC05E0"/>
    <w:rsid w:val="00FC2DF7"/>
    <w:rsid w:val="00FC3E76"/>
    <w:rsid w:val="00FC5535"/>
    <w:rsid w:val="00FC6288"/>
    <w:rsid w:val="00FD395F"/>
    <w:rsid w:val="00FE32D5"/>
    <w:rsid w:val="00FF2F3B"/>
    <w:rsid w:val="00FF56D9"/>
    <w:rsid w:val="00FF6672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D9086EA329D45A79E27BD86178538" ma:contentTypeVersion="1" ma:contentTypeDescription="Create a new document." ma:contentTypeScope="" ma:versionID="69159ec9f82bb082a6952fb27fc47f2f">
  <xsd:schema xmlns:xsd="http://www.w3.org/2001/XMLSchema" xmlns:xs="http://www.w3.org/2001/XMLSchema" xmlns:p="http://schemas.microsoft.com/office/2006/metadata/properties" xmlns:ns2="a1c4832e-38d7-47d5-ac6a-07723ea7b2ba" targetNamespace="http://schemas.microsoft.com/office/2006/metadata/properties" ma:root="true" ma:fieldsID="25eb61e1bc5969299b29282d84152417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07326C1D-13ED-4319-BD63-0FCAE3E4B50D}" ma:internalName="Related_x0020_Class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</documentManagement>
</p:properties>
</file>

<file path=customXml/itemProps1.xml><?xml version="1.0" encoding="utf-8"?>
<ds:datastoreItem xmlns:ds="http://schemas.openxmlformats.org/officeDocument/2006/customXml" ds:itemID="{266EAD1B-CC37-444A-ADB6-EBDA0FCBB1A6}"/>
</file>

<file path=customXml/itemProps2.xml><?xml version="1.0" encoding="utf-8"?>
<ds:datastoreItem xmlns:ds="http://schemas.openxmlformats.org/officeDocument/2006/customXml" ds:itemID="{2D322287-7EFF-46FC-81A5-8B19FF704342}"/>
</file>

<file path=customXml/itemProps3.xml><?xml version="1.0" encoding="utf-8"?>
<ds:datastoreItem xmlns:ds="http://schemas.openxmlformats.org/officeDocument/2006/customXml" ds:itemID="{32BF175D-97A8-4984-917B-9813A992D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Noreen Mitchell</dc:creator>
  <cp:lastModifiedBy>Noreen Mitchell</cp:lastModifiedBy>
  <cp:revision>2</cp:revision>
  <dcterms:created xsi:type="dcterms:W3CDTF">2015-08-12T14:06:00Z</dcterms:created>
  <dcterms:modified xsi:type="dcterms:W3CDTF">2015-08-17T19:50:00Z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0x010100461D9086EA329D45A79E27BD86178538</vt:lpwstr>
  </property>
</Properties>
</file>